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25CD" w:rsidRPr="003874E0" w:rsidRDefault="000F25CD">
      <w:pPr>
        <w:rPr>
          <w:sz w:val="28"/>
          <w:szCs w:val="28"/>
        </w:rPr>
      </w:pPr>
      <w:r w:rsidRPr="000F25CD">
        <w:rPr>
          <w:sz w:val="28"/>
          <w:szCs w:val="28"/>
        </w:rPr>
        <w:t>24 декабря 2013года веселились на дискотеке, которая проходила в школе. Наш класс приготовил номер художественной самодеятельности – танец «Новый год».</w:t>
      </w:r>
    </w:p>
    <w:p w:rsidR="000F25CD" w:rsidRDefault="003874E0">
      <w:r>
        <w:rPr>
          <w:noProof/>
          <w:lang w:eastAsia="ru-RU"/>
        </w:rPr>
        <w:drawing>
          <wp:inline distT="0" distB="0" distL="0" distR="0">
            <wp:extent cx="5940425" cy="4455319"/>
            <wp:effectExtent l="0" t="0" r="3175" b="2540"/>
            <wp:docPr id="3" name="Рисунок 3" descr="C:\Users\Венера\AppData\Local\Microsoft\Windows\Temporary Internet Files\Content.Word\IMG_23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енера\AppData\Local\Microsoft\Windows\Temporary Internet Files\Content.Word\IMG_230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25CD" w:rsidRDefault="000F25CD"/>
    <w:p w:rsidR="000F25CD" w:rsidRDefault="000F25CD"/>
    <w:p w:rsidR="000F25CD" w:rsidRDefault="000F25CD"/>
    <w:p w:rsidR="000F25CD" w:rsidRDefault="000F25CD"/>
    <w:p w:rsidR="000F25CD" w:rsidRDefault="000F25CD"/>
    <w:p w:rsidR="000F25CD" w:rsidRDefault="000F25CD"/>
    <w:p w:rsidR="000F25CD" w:rsidRDefault="000F25CD"/>
    <w:p w:rsidR="000F25CD" w:rsidRDefault="000F25CD"/>
    <w:p w:rsidR="000F25CD" w:rsidRDefault="000F25CD"/>
    <w:p w:rsidR="000F25CD" w:rsidRDefault="000F25CD"/>
    <w:p w:rsidR="000F25CD" w:rsidRDefault="000F25CD"/>
    <w:p w:rsidR="000F25CD" w:rsidRDefault="000F25CD">
      <w:bookmarkStart w:id="0" w:name="_GoBack"/>
      <w:bookmarkEnd w:id="0"/>
    </w:p>
    <w:p w:rsidR="000F25CD" w:rsidRDefault="000F25CD"/>
    <w:p w:rsidR="007A500B" w:rsidRPr="000F25CD" w:rsidRDefault="000F25CD">
      <w:pPr>
        <w:rPr>
          <w:sz w:val="28"/>
          <w:szCs w:val="28"/>
        </w:rPr>
      </w:pPr>
      <w:r w:rsidRPr="000F25CD">
        <w:rPr>
          <w:sz w:val="28"/>
          <w:szCs w:val="28"/>
        </w:rPr>
        <w:t>28 декабря 2013 года наш 11</w:t>
      </w:r>
      <w:r w:rsidR="00435FB4" w:rsidRPr="000F25CD">
        <w:rPr>
          <w:sz w:val="28"/>
          <w:szCs w:val="28"/>
        </w:rPr>
        <w:t xml:space="preserve">б класс ездил в «Ледовую </w:t>
      </w:r>
      <w:proofErr w:type="spellStart"/>
      <w:r w:rsidR="00435FB4" w:rsidRPr="000F25CD">
        <w:rPr>
          <w:sz w:val="28"/>
          <w:szCs w:val="28"/>
        </w:rPr>
        <w:t>арену»</w:t>
      </w:r>
      <w:proofErr w:type="gramStart"/>
      <w:r w:rsidR="00435FB4" w:rsidRPr="000F25CD">
        <w:rPr>
          <w:sz w:val="28"/>
          <w:szCs w:val="28"/>
        </w:rPr>
        <w:t>.</w:t>
      </w:r>
      <w:r w:rsidRPr="000F25CD">
        <w:rPr>
          <w:sz w:val="28"/>
          <w:szCs w:val="28"/>
        </w:rPr>
        <w:t>н</w:t>
      </w:r>
      <w:proofErr w:type="gramEnd"/>
      <w:r w:rsidRPr="000F25CD">
        <w:rPr>
          <w:sz w:val="28"/>
          <w:szCs w:val="28"/>
        </w:rPr>
        <w:t>а</w:t>
      </w:r>
      <w:proofErr w:type="spellEnd"/>
      <w:r w:rsidRPr="000F25CD">
        <w:rPr>
          <w:sz w:val="28"/>
          <w:szCs w:val="28"/>
        </w:rPr>
        <w:t xml:space="preserve"> «Народный каток»</w:t>
      </w:r>
      <w:r w:rsidR="00435FB4" w:rsidRPr="000F25CD">
        <w:rPr>
          <w:sz w:val="28"/>
          <w:szCs w:val="28"/>
        </w:rPr>
        <w:t xml:space="preserve"> </w:t>
      </w:r>
      <w:r w:rsidRPr="000F25CD">
        <w:rPr>
          <w:sz w:val="28"/>
          <w:szCs w:val="28"/>
        </w:rPr>
        <w:t xml:space="preserve"> у «Казань- Арены». </w:t>
      </w:r>
      <w:r w:rsidR="00435FB4" w:rsidRPr="000F25CD">
        <w:rPr>
          <w:sz w:val="28"/>
          <w:szCs w:val="28"/>
        </w:rPr>
        <w:t>Дружной компанией покатались на коньках. Хорошо отдохнули!</w:t>
      </w:r>
    </w:p>
    <w:p w:rsidR="00446F2B" w:rsidRDefault="00446F2B">
      <w:r>
        <w:rPr>
          <w:noProof/>
          <w:lang w:eastAsia="ru-RU"/>
        </w:rPr>
        <w:drawing>
          <wp:inline distT="0" distB="0" distL="0" distR="0">
            <wp:extent cx="5940425" cy="7918633"/>
            <wp:effectExtent l="0" t="0" r="3175" b="6350"/>
            <wp:docPr id="1" name="Рисунок 1" descr="E:\8PeGsQ-Exw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8PeGsQ-Exwo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186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594C" w:rsidRDefault="000F25CD">
      <w:r w:rsidRPr="008D24F1">
        <w:rPr>
          <w:sz w:val="28"/>
          <w:szCs w:val="28"/>
        </w:rPr>
        <w:lastRenderedPageBreak/>
        <w:t xml:space="preserve">30 декабря ездили в «Кольцо» на </w:t>
      </w:r>
      <w:proofErr w:type="spellStart"/>
      <w:r w:rsidRPr="008D24F1">
        <w:rPr>
          <w:sz w:val="28"/>
          <w:szCs w:val="28"/>
        </w:rPr>
        <w:t>прсмотр</w:t>
      </w:r>
      <w:proofErr w:type="spellEnd"/>
      <w:r w:rsidRPr="008D24F1">
        <w:rPr>
          <w:sz w:val="28"/>
          <w:szCs w:val="28"/>
        </w:rPr>
        <w:t xml:space="preserve"> кинофильма «Ёлки 3». Фильм всем понравился</w:t>
      </w:r>
      <w:r>
        <w:t>.</w:t>
      </w:r>
    </w:p>
    <w:p w:rsidR="00FA594C" w:rsidRDefault="00FA594C"/>
    <w:p w:rsidR="00FA594C" w:rsidRDefault="00B849C0">
      <w:r>
        <w:rPr>
          <w:noProof/>
          <w:lang w:eastAsia="ru-RU"/>
        </w:rPr>
        <w:drawing>
          <wp:inline distT="0" distB="0" distL="0" distR="0" wp14:anchorId="19B6025B" wp14:editId="76851E05">
            <wp:extent cx="5940425" cy="4455160"/>
            <wp:effectExtent l="0" t="0" r="3175" b="254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736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A59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62D3"/>
    <w:rsid w:val="000F25CD"/>
    <w:rsid w:val="003874E0"/>
    <w:rsid w:val="00435FB4"/>
    <w:rsid w:val="00446F2B"/>
    <w:rsid w:val="007A500B"/>
    <w:rsid w:val="008D24F1"/>
    <w:rsid w:val="00B849C0"/>
    <w:rsid w:val="00D01488"/>
    <w:rsid w:val="00E10B4D"/>
    <w:rsid w:val="00F262D3"/>
    <w:rsid w:val="00FA59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46F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46F2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46F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46F2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3</Pages>
  <Words>61</Words>
  <Characters>353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Венера</dc:creator>
  <cp:keywords/>
  <dc:description/>
  <cp:lastModifiedBy>Венера</cp:lastModifiedBy>
  <cp:revision>10</cp:revision>
  <dcterms:created xsi:type="dcterms:W3CDTF">2013-01-09T05:58:00Z</dcterms:created>
  <dcterms:modified xsi:type="dcterms:W3CDTF">2014-01-11T05:49:00Z</dcterms:modified>
</cp:coreProperties>
</file>